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27FF6F2A" w14:textId="77777777" w:rsidR="007C4252" w:rsidRDefault="007C4252" w:rsidP="007C4252">
      <w:pPr>
        <w:pStyle w:val="1"/>
        <w:shd w:val="clear" w:color="auto" w:fill="auto"/>
        <w:spacing w:before="0"/>
        <w:ind w:left="20" w:right="20" w:hanging="20"/>
      </w:pPr>
      <w:r>
        <w:t>2025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67E584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B48">
        <w:rPr>
          <w:rFonts w:ascii="Times New Roman" w:hAnsi="Times New Roman" w:cs="Times New Roman"/>
          <w:b/>
          <w:sz w:val="32"/>
          <w:szCs w:val="32"/>
        </w:rPr>
        <w:t>Нов</w:t>
      </w:r>
      <w:r w:rsidR="00423E59">
        <w:rPr>
          <w:rFonts w:ascii="Times New Roman" w:hAnsi="Times New Roman" w:cs="Times New Roman"/>
          <w:b/>
          <w:sz w:val="32"/>
          <w:szCs w:val="32"/>
        </w:rPr>
        <w:t>оясеневский проспект д.</w:t>
      </w:r>
      <w:r w:rsidR="001A620D">
        <w:rPr>
          <w:rFonts w:ascii="Times New Roman" w:hAnsi="Times New Roman" w:cs="Times New Roman"/>
          <w:b/>
          <w:sz w:val="32"/>
          <w:szCs w:val="32"/>
        </w:rPr>
        <w:t>32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1616D1" w14:textId="77777777" w:rsidR="00EE0431" w:rsidRDefault="00EE0431" w:rsidP="00EE043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760234" w14:textId="77777777" w:rsidR="00EE0431" w:rsidRDefault="00EE0431" w:rsidP="00EE043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E0431" w14:paraId="194B4CC0" w14:textId="77777777" w:rsidTr="00D4228F">
        <w:tc>
          <w:tcPr>
            <w:tcW w:w="911" w:type="dxa"/>
            <w:vAlign w:val="center"/>
          </w:tcPr>
          <w:p w14:paraId="5E3F5A29" w14:textId="77777777" w:rsidR="00EE0431" w:rsidRPr="0070168E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F72BC7F" w14:textId="77777777" w:rsidR="00EE0431" w:rsidRPr="0070168E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FB639AA" w14:textId="77777777" w:rsidR="00EE0431" w:rsidRPr="0070168E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CCF0D50" w14:textId="77777777" w:rsidR="00EE0431" w:rsidRPr="0070168E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3EBF1C" w14:textId="77777777" w:rsidR="00EE0431" w:rsidRPr="0070168E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8365131" w14:textId="77777777" w:rsidR="00EE0431" w:rsidRPr="0070168E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D58B3C" w14:textId="77777777" w:rsidR="00EE0431" w:rsidRPr="0070168E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E0431" w14:paraId="0954EA19" w14:textId="77777777" w:rsidTr="00D4228F">
        <w:tc>
          <w:tcPr>
            <w:tcW w:w="15022" w:type="dxa"/>
            <w:gridSpan w:val="7"/>
          </w:tcPr>
          <w:p w14:paraId="78CC0DF4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47405049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E0431" w14:paraId="672F09B9" w14:textId="77777777" w:rsidTr="00D4228F">
        <w:tc>
          <w:tcPr>
            <w:tcW w:w="911" w:type="dxa"/>
          </w:tcPr>
          <w:p w14:paraId="19A571F0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7B10C825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DDB29FA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BE64372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64E44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E58F9A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0C2B507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A79C37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20DF8B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1 440 000 за</w:t>
            </w:r>
          </w:p>
          <w:p w14:paraId="552CB11C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 штук</w:t>
            </w:r>
          </w:p>
        </w:tc>
        <w:tc>
          <w:tcPr>
            <w:tcW w:w="1873" w:type="dxa"/>
          </w:tcPr>
          <w:p w14:paraId="2E93624E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0431" w14:paraId="498BE0C8" w14:textId="77777777" w:rsidTr="00D4228F">
        <w:tc>
          <w:tcPr>
            <w:tcW w:w="911" w:type="dxa"/>
          </w:tcPr>
          <w:p w14:paraId="1294F1AD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770829CC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F3880E8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5B5F942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31281C90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6ADC9401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26E672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вест МКД от </w:t>
            </w:r>
          </w:p>
          <w:p w14:paraId="0E637577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2 256 000 за</w:t>
            </w:r>
          </w:p>
          <w:p w14:paraId="189E05BD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1 128 шт</w:t>
            </w:r>
          </w:p>
        </w:tc>
        <w:tc>
          <w:tcPr>
            <w:tcW w:w="1873" w:type="dxa"/>
          </w:tcPr>
          <w:p w14:paraId="014EDD49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0431" w14:paraId="0B321927" w14:textId="77777777" w:rsidTr="00D4228F">
        <w:tc>
          <w:tcPr>
            <w:tcW w:w="911" w:type="dxa"/>
          </w:tcPr>
          <w:p w14:paraId="163B3965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7915835F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95DCFBE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EF78C28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9C8B617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3FE8F35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7C8D1F2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1E2B2E1F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144 000 за</w:t>
            </w:r>
          </w:p>
          <w:p w14:paraId="799522BD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штук</w:t>
            </w:r>
          </w:p>
        </w:tc>
        <w:tc>
          <w:tcPr>
            <w:tcW w:w="1873" w:type="dxa"/>
          </w:tcPr>
          <w:p w14:paraId="6962B7CD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E0431" w14:paraId="221A6B6A" w14:textId="77777777" w:rsidTr="00D4228F">
        <w:tc>
          <w:tcPr>
            <w:tcW w:w="15022" w:type="dxa"/>
            <w:gridSpan w:val="7"/>
          </w:tcPr>
          <w:p w14:paraId="1BFBB34E" w14:textId="77777777" w:rsidR="00EE0431" w:rsidRPr="00270C65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E0431" w14:paraId="62A4908A" w14:textId="77777777" w:rsidTr="00D4228F">
        <w:tc>
          <w:tcPr>
            <w:tcW w:w="911" w:type="dxa"/>
          </w:tcPr>
          <w:p w14:paraId="6A977E33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0D14950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7F6534A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FE5ED77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2D3AED3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677CC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8E87DB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FEB69F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  <w:p w14:paraId="29B0D857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00684EA3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1 559 700 руб.</w:t>
            </w:r>
          </w:p>
          <w:p w14:paraId="3C9D6C33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3 119, 4 п.м.</w:t>
            </w:r>
          </w:p>
        </w:tc>
        <w:tc>
          <w:tcPr>
            <w:tcW w:w="1873" w:type="dxa"/>
          </w:tcPr>
          <w:p w14:paraId="7E4CC814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0431" w14:paraId="7395E965" w14:textId="77777777" w:rsidTr="00D4228F">
        <w:tc>
          <w:tcPr>
            <w:tcW w:w="911" w:type="dxa"/>
          </w:tcPr>
          <w:p w14:paraId="5E49DFEA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26" w:type="dxa"/>
          </w:tcPr>
          <w:p w14:paraId="531FEF6B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B30CCCB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6A2D30F4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BBFD18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E9769B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  <w:p w14:paraId="7777FFEE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51A255AE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998 208 руб.</w:t>
            </w:r>
          </w:p>
          <w:p w14:paraId="5BBDD6BE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3 119, 4 п.м.</w:t>
            </w:r>
          </w:p>
        </w:tc>
        <w:tc>
          <w:tcPr>
            <w:tcW w:w="1873" w:type="dxa"/>
          </w:tcPr>
          <w:p w14:paraId="1CE40B65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0431" w14:paraId="6532591D" w14:textId="77777777" w:rsidTr="00D4228F">
        <w:tc>
          <w:tcPr>
            <w:tcW w:w="15022" w:type="dxa"/>
            <w:gridSpan w:val="7"/>
          </w:tcPr>
          <w:p w14:paraId="5927C160" w14:textId="77777777" w:rsidR="00EE0431" w:rsidRPr="00477F02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EE0431" w14:paraId="05801ADA" w14:textId="77777777" w:rsidTr="00D4228F">
        <w:tc>
          <w:tcPr>
            <w:tcW w:w="911" w:type="dxa"/>
          </w:tcPr>
          <w:p w14:paraId="57919430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06EEC970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1B2728E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E17327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50B502C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E0F79E2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02C39B09" w14:textId="77777777" w:rsidR="00EE0431" w:rsidRPr="00DC2083" w:rsidRDefault="00EE0431" w:rsidP="00D4228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51F6A22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4137673B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E0431" w14:paraId="0D76219A" w14:textId="77777777" w:rsidTr="00D4228F">
        <w:tc>
          <w:tcPr>
            <w:tcW w:w="911" w:type="dxa"/>
          </w:tcPr>
          <w:p w14:paraId="1E92DD90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34A91EB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ECC851D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1B91D6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B6A997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94E072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  <w:p w14:paraId="5B73400B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6F6CBC89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877 200 руб.</w:t>
            </w:r>
          </w:p>
          <w:p w14:paraId="3989CC1B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1 754, 4 п.м.</w:t>
            </w:r>
          </w:p>
        </w:tc>
        <w:tc>
          <w:tcPr>
            <w:tcW w:w="1873" w:type="dxa"/>
          </w:tcPr>
          <w:p w14:paraId="7667F6DB" w14:textId="77777777" w:rsidR="00EE0431" w:rsidRPr="005F3D0C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0431" w14:paraId="30699663" w14:textId="77777777" w:rsidTr="00D4228F">
        <w:tc>
          <w:tcPr>
            <w:tcW w:w="15022" w:type="dxa"/>
            <w:gridSpan w:val="7"/>
          </w:tcPr>
          <w:p w14:paraId="07F3D61C" w14:textId="77777777" w:rsidR="00EE0431" w:rsidRPr="00477F02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E0431" w14:paraId="5CCC8BD2" w14:textId="77777777" w:rsidTr="00D4228F">
        <w:tc>
          <w:tcPr>
            <w:tcW w:w="911" w:type="dxa"/>
          </w:tcPr>
          <w:p w14:paraId="5DBB1FDE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EC2618F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225A9F4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9F5CAFB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578FB1E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D467202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29094D5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2FAAB4FA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2EDAF90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601 190, 4 руб.</w:t>
            </w:r>
          </w:p>
          <w:p w14:paraId="337511DD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1878,72 п.м.</w:t>
            </w:r>
          </w:p>
          <w:p w14:paraId="2D3B0A00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4CFB7D1D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6FB9694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EE0431" w14:paraId="1239F0F6" w14:textId="77777777" w:rsidTr="00D4228F">
        <w:tc>
          <w:tcPr>
            <w:tcW w:w="911" w:type="dxa"/>
          </w:tcPr>
          <w:p w14:paraId="2E1CF23F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26" w:type="dxa"/>
          </w:tcPr>
          <w:p w14:paraId="27863780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630BF075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5C1492DE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1C532ABD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3D9B5134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0A8708BE" w14:textId="77777777" w:rsidR="00EE0431" w:rsidRPr="005F722B" w:rsidRDefault="00EE0431" w:rsidP="00D4228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967141F" w14:textId="77777777" w:rsidR="00EE0431" w:rsidRPr="005F722B" w:rsidRDefault="00EE0431" w:rsidP="00D4228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027BE4D3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60613FE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EE0431" w14:paraId="0097697A" w14:textId="77777777" w:rsidTr="00D4228F">
        <w:tc>
          <w:tcPr>
            <w:tcW w:w="15022" w:type="dxa"/>
            <w:gridSpan w:val="7"/>
          </w:tcPr>
          <w:p w14:paraId="53DDD73F" w14:textId="77777777" w:rsidR="00EE0431" w:rsidRPr="00186C36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E0431" w14:paraId="381F4BB8" w14:textId="77777777" w:rsidTr="00D4228F">
        <w:tc>
          <w:tcPr>
            <w:tcW w:w="911" w:type="dxa"/>
          </w:tcPr>
          <w:p w14:paraId="4BB61BC7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4546C73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5D13DD6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3E0E36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B033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924A19" w14:textId="77777777" w:rsidR="00EE0431" w:rsidRDefault="00EE04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A319C6A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C4A67BF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D7AF10B" w14:textId="636ABD56" w:rsidR="00EE0431" w:rsidRDefault="00EE0431" w:rsidP="00A42BCE">
            <w:pPr>
              <w:pStyle w:val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33B0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B01">
              <w:rPr>
                <w:rFonts w:ascii="Times New Roman" w:hAnsi="Times New Roman" w:cs="Times New Roman"/>
                <w:sz w:val="24"/>
                <w:szCs w:val="24"/>
              </w:rPr>
              <w:t xml:space="preserve">от 489 600 руб. за </w:t>
            </w:r>
            <w:r w:rsidR="00A42BCE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Pr="00B33B0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407DE0A1" w14:textId="77777777" w:rsidR="00EE0431" w:rsidRDefault="00EE04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23A89368" w14:textId="77777777" w:rsidR="00EE0431" w:rsidRDefault="00EE0431" w:rsidP="00EE0431">
      <w:pPr>
        <w:pStyle w:val="50"/>
        <w:shd w:val="clear" w:color="auto" w:fill="auto"/>
        <w:spacing w:after="0"/>
      </w:pPr>
    </w:p>
    <w:p w14:paraId="152BD427" w14:textId="77777777" w:rsidR="00EE0431" w:rsidRDefault="00EE0431" w:rsidP="00EE0431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BEB4E03" w14:textId="3270286B" w:rsidR="00EE0431" w:rsidRDefault="00EE0431" w:rsidP="00EE043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1271CA72" w14:textId="77777777" w:rsidR="00EE0431" w:rsidRPr="00186C36" w:rsidRDefault="00EE0431" w:rsidP="00EE043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2D8FD61E" w:rsidR="00186C36" w:rsidRPr="00186C36" w:rsidRDefault="00186C36" w:rsidP="00EE043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C4252"/>
    <w:rsid w:val="007F6689"/>
    <w:rsid w:val="00802298"/>
    <w:rsid w:val="008063E4"/>
    <w:rsid w:val="008150F2"/>
    <w:rsid w:val="008169E7"/>
    <w:rsid w:val="00873638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42BC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31DE1"/>
    <w:rsid w:val="00D632D2"/>
    <w:rsid w:val="00DB0C0C"/>
    <w:rsid w:val="00DB4326"/>
    <w:rsid w:val="00E0088C"/>
    <w:rsid w:val="00E873FE"/>
    <w:rsid w:val="00EB56F4"/>
    <w:rsid w:val="00EE0431"/>
    <w:rsid w:val="00F0569A"/>
    <w:rsid w:val="00F20419"/>
    <w:rsid w:val="00F62908"/>
    <w:rsid w:val="00F74BC9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5</cp:revision>
  <cp:lastPrinted>2019-11-18T13:15:00Z</cp:lastPrinted>
  <dcterms:created xsi:type="dcterms:W3CDTF">2024-04-11T13:37:00Z</dcterms:created>
  <dcterms:modified xsi:type="dcterms:W3CDTF">2025-02-05T13:20:00Z</dcterms:modified>
</cp:coreProperties>
</file>